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69BEB2" w14:textId="1B088ABE" w:rsidR="00692827" w:rsidRDefault="008704EB" w:rsidP="00232293">
      <w:pPr>
        <w:jc w:val="center"/>
      </w:pPr>
      <w:r>
        <w:rPr>
          <w:noProof/>
          <w:lang w:eastAsia="ro-RO"/>
        </w:rPr>
        <w:drawing>
          <wp:inline distT="0" distB="0" distL="0" distR="0" wp14:anchorId="247A125F" wp14:editId="70B621A2">
            <wp:extent cx="6099781" cy="8315325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4589" cy="834914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sectPr w:rsidR="00692827" w:rsidSect="00DC361C">
      <w:pgSz w:w="11906" w:h="16838" w:code="9"/>
      <w:pgMar w:top="1134" w:right="1134" w:bottom="1134" w:left="1134" w:header="680" w:footer="68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CD1C3E" w14:textId="77777777" w:rsidR="004F74E9" w:rsidRDefault="004F74E9" w:rsidP="00232293">
      <w:pPr>
        <w:spacing w:after="0" w:line="240" w:lineRule="auto"/>
      </w:pPr>
      <w:r>
        <w:separator/>
      </w:r>
    </w:p>
  </w:endnote>
  <w:endnote w:type="continuationSeparator" w:id="0">
    <w:p w14:paraId="32907660" w14:textId="77777777" w:rsidR="004F74E9" w:rsidRDefault="004F74E9" w:rsidP="002322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1161BE" w14:textId="77777777" w:rsidR="004F74E9" w:rsidRDefault="004F74E9" w:rsidP="00232293">
      <w:pPr>
        <w:spacing w:after="0" w:line="240" w:lineRule="auto"/>
      </w:pPr>
      <w:r>
        <w:separator/>
      </w:r>
    </w:p>
  </w:footnote>
  <w:footnote w:type="continuationSeparator" w:id="0">
    <w:p w14:paraId="3D231D02" w14:textId="77777777" w:rsidR="004F74E9" w:rsidRDefault="004F74E9" w:rsidP="0023229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mirrorMargins/>
  <w:proofState w:spelling="clean" w:grammar="clean"/>
  <w:defaultTabStop w:val="708"/>
  <w:hyphenationZone w:val="425"/>
  <w:evenAndOddHeader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32293"/>
    <w:rsid w:val="00080405"/>
    <w:rsid w:val="00081970"/>
    <w:rsid w:val="0015075E"/>
    <w:rsid w:val="00223D7C"/>
    <w:rsid w:val="00232293"/>
    <w:rsid w:val="00271010"/>
    <w:rsid w:val="003868F1"/>
    <w:rsid w:val="004F74E9"/>
    <w:rsid w:val="0053019A"/>
    <w:rsid w:val="005369F1"/>
    <w:rsid w:val="00692827"/>
    <w:rsid w:val="007C729B"/>
    <w:rsid w:val="008704EB"/>
    <w:rsid w:val="008900FB"/>
    <w:rsid w:val="00974010"/>
    <w:rsid w:val="009F10B2"/>
    <w:rsid w:val="00A3338E"/>
    <w:rsid w:val="00A9419B"/>
    <w:rsid w:val="00CD40E1"/>
    <w:rsid w:val="00D821AE"/>
    <w:rsid w:val="00DC361C"/>
    <w:rsid w:val="00F84C70"/>
    <w:rsid w:val="00FA2F02"/>
    <w:rsid w:val="00FF2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06B9313"/>
  <w15:docId w15:val="{50C4B795-F73E-47A8-BF67-165E91A11C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3229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32293"/>
  </w:style>
  <w:style w:type="paragraph" w:styleId="Footer">
    <w:name w:val="footer"/>
    <w:basedOn w:val="Normal"/>
    <w:link w:val="FooterChar"/>
    <w:uiPriority w:val="99"/>
    <w:unhideWhenUsed/>
    <w:rsid w:val="0023229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32293"/>
  </w:style>
  <w:style w:type="table" w:styleId="TableGrid">
    <w:name w:val="Table Grid"/>
    <w:basedOn w:val="TableNormal"/>
    <w:uiPriority w:val="39"/>
    <w:rsid w:val="0023229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5301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019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6666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645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97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Mihailescu</dc:creator>
  <cp:keywords/>
  <dc:description/>
  <cp:lastModifiedBy>Antoaneta Căpraru</cp:lastModifiedBy>
  <cp:revision>7</cp:revision>
  <dcterms:created xsi:type="dcterms:W3CDTF">2020-09-08T11:41:00Z</dcterms:created>
  <dcterms:modified xsi:type="dcterms:W3CDTF">2025-07-21T13:41:00Z</dcterms:modified>
</cp:coreProperties>
</file>